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3C1444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</w:t>
      </w:r>
      <w:r w:rsidR="00564A43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6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/1</w:t>
      </w:r>
      <w:r w:rsidR="00564A43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7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="00612102">
        <w:rPr>
          <w:rFonts w:asciiTheme="minorEastAsia" w:hAnsiTheme="minorEastAsia" w:hint="eastAsia"/>
          <w:spacing w:val="20"/>
          <w:szCs w:val="24"/>
          <w:u w:val="single"/>
        </w:rPr>
        <w:t>年下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(幼兒班)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3C1444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3C1444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612102">
        <w:rPr>
          <w:rFonts w:asciiTheme="minorEastAsia" w:hAnsiTheme="minorEastAsia" w:hint="eastAsia"/>
          <w:spacing w:val="20"/>
          <w:szCs w:val="24"/>
        </w:rPr>
        <w:t>7</w:t>
      </w:r>
      <w:r>
        <w:rPr>
          <w:rFonts w:asciiTheme="minorEastAsia" w:hAnsiTheme="minorEastAsia" w:hint="eastAsia"/>
          <w:spacing w:val="20"/>
          <w:szCs w:val="24"/>
        </w:rPr>
        <w:t>年</w:t>
      </w:r>
      <w:r w:rsidR="00612102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月</w:t>
      </w:r>
      <w:r w:rsidR="00FD7907">
        <w:rPr>
          <w:rFonts w:asciiTheme="minorEastAsia" w:hAnsiTheme="minorEastAsia" w:hint="eastAsia"/>
          <w:spacing w:val="20"/>
          <w:szCs w:val="24"/>
          <w:lang w:eastAsia="zh-HK"/>
        </w:rPr>
        <w:t>1</w:t>
      </w:r>
      <w:r w:rsidR="00612102">
        <w:rPr>
          <w:rFonts w:asciiTheme="minorEastAsia" w:hAnsiTheme="minorEastAsia" w:hint="eastAsia"/>
          <w:spacing w:val="20"/>
          <w:szCs w:val="24"/>
        </w:rPr>
        <w:t>3</w:t>
      </w:r>
      <w:r>
        <w:rPr>
          <w:rFonts w:asciiTheme="minorEastAsia" w:hAnsiTheme="minorEastAsia" w:hint="eastAsia"/>
          <w:spacing w:val="20"/>
          <w:szCs w:val="24"/>
        </w:rPr>
        <w:t>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帶同已填妥的價目表到本園辦理代辦手續及繳交所需費用。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3C1444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</w:t>
            </w:r>
            <w:proofErr w:type="gramStart"/>
            <w:r w:rsidRPr="008A24DC">
              <w:rPr>
                <w:rFonts w:hint="eastAsia"/>
                <w:szCs w:val="24"/>
              </w:rPr>
              <w:t>學習套連四季</w:t>
            </w:r>
            <w:proofErr w:type="gramEnd"/>
            <w:r w:rsidRPr="008A24DC">
              <w:rPr>
                <w:rFonts w:hint="eastAsia"/>
                <w:szCs w:val="24"/>
              </w:rPr>
              <w:t>小書</w:t>
            </w:r>
          </w:p>
        </w:tc>
        <w:tc>
          <w:tcPr>
            <w:tcW w:w="1134" w:type="dxa"/>
          </w:tcPr>
          <w:p w:rsidR="00570C12" w:rsidRDefault="00570C12" w:rsidP="00FD790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$3</w:t>
            </w:r>
            <w:r w:rsidR="00FD7907">
              <w:rPr>
                <w:rFonts w:hint="eastAsia"/>
                <w:lang w:eastAsia="zh-HK"/>
              </w:rPr>
              <w:t>0</w:t>
            </w:r>
            <w:r>
              <w:rPr>
                <w:rFonts w:hint="eastAsia"/>
              </w:rPr>
              <w:t>.</w:t>
            </w:r>
            <w:r w:rsidR="00FD7907">
              <w:rPr>
                <w:rFonts w:hint="eastAsia"/>
                <w:lang w:eastAsia="zh-HK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FD7907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  <w:lang w:eastAsia="zh-HK"/>
              </w:rPr>
              <w:t>392</w:t>
            </w:r>
            <w:r w:rsidR="00570C12"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</w:t>
            </w:r>
            <w:r w:rsidR="00FD7907">
              <w:rPr>
                <w:rFonts w:hint="eastAsia"/>
                <w:lang w:eastAsia="zh-HK"/>
              </w:rPr>
              <w:t>1.4</w:t>
            </w:r>
            <w:r w:rsidR="003C1444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proofErr w:type="gramStart"/>
            <w:r w:rsidRPr="008A24DC">
              <w:rPr>
                <w:rFonts w:hint="eastAsia"/>
                <w:szCs w:val="24"/>
              </w:rPr>
              <w:t>活動冊</w:t>
            </w:r>
            <w:proofErr w:type="gramEnd"/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$3</w:t>
            </w:r>
            <w:r w:rsidR="00FD7907">
              <w:rPr>
                <w:rFonts w:hint="eastAsia"/>
                <w:lang w:eastAsia="zh-HK"/>
              </w:rPr>
              <w:t>3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FD7907">
              <w:rPr>
                <w:rFonts w:hint="eastAsia"/>
              </w:rPr>
              <w:t>3</w:t>
            </w:r>
            <w:r w:rsidR="00FD7907">
              <w:rPr>
                <w:rFonts w:hint="eastAsia"/>
                <w:lang w:eastAsia="zh-HK"/>
              </w:rPr>
              <w:t>0.6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FD7907">
              <w:rPr>
                <w:rFonts w:hint="eastAsia"/>
              </w:rPr>
              <w:t>3</w:t>
            </w:r>
            <w:r w:rsidR="00FD7907">
              <w:rPr>
                <w:rFonts w:hint="eastAsia"/>
                <w:lang w:eastAsia="zh-HK"/>
              </w:rPr>
              <w:t>5.1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FD7907">
              <w:rPr>
                <w:rFonts w:hint="eastAsia"/>
              </w:rPr>
              <w:t>3</w:t>
            </w:r>
            <w:r w:rsidR="00FD7907">
              <w:rPr>
                <w:rFonts w:hint="eastAsia"/>
                <w:lang w:eastAsia="zh-HK"/>
              </w:rPr>
              <w:t>5.7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4</w:t>
            </w:r>
            <w:r w:rsidR="00FD7907">
              <w:rPr>
                <w:rFonts w:hint="eastAsia"/>
                <w:lang w:eastAsia="zh-HK"/>
              </w:rPr>
              <w:t>3.8</w:t>
            </w:r>
            <w:r w:rsidR="00DF5303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>8. Activity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4</w:t>
            </w:r>
            <w:r w:rsidR="00FD7907">
              <w:rPr>
                <w:rFonts w:hint="eastAsia"/>
                <w:lang w:eastAsia="zh-HK"/>
              </w:rPr>
              <w:t>0.2</w:t>
            </w:r>
            <w:r w:rsidR="00DF5303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D93D6D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255047">
              <w:rPr>
                <w:rFonts w:hint="eastAsia"/>
              </w:rPr>
              <w:t>4</w:t>
            </w:r>
            <w:r w:rsidR="00D93D6D">
              <w:rPr>
                <w:rFonts w:hint="eastAsia"/>
                <w:lang w:eastAsia="zh-HK"/>
              </w:rPr>
              <w:t>4</w:t>
            </w:r>
            <w:r>
              <w:rPr>
                <w:rFonts w:hint="eastAsia"/>
              </w:rPr>
              <w:t>5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75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55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D93D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</w:t>
            </w:r>
            <w:r w:rsidR="00D93D6D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D93D6D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D93D6D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D93D6D">
              <w:rPr>
                <w:rFonts w:hint="eastAsia"/>
                <w:lang w:eastAsia="zh-HK"/>
              </w:rPr>
              <w:t>530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60" w:rsidRDefault="00801060" w:rsidP="00902233">
      <w:r>
        <w:separator/>
      </w:r>
    </w:p>
  </w:endnote>
  <w:endnote w:type="continuationSeparator" w:id="0">
    <w:p w:rsidR="00801060" w:rsidRDefault="00801060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60" w:rsidRDefault="00801060" w:rsidP="00902233">
      <w:r>
        <w:separator/>
      </w:r>
    </w:p>
  </w:footnote>
  <w:footnote w:type="continuationSeparator" w:id="0">
    <w:p w:rsidR="00801060" w:rsidRDefault="00801060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04213"/>
    <w:rsid w:val="0008097A"/>
    <w:rsid w:val="000B71D6"/>
    <w:rsid w:val="000E02DB"/>
    <w:rsid w:val="00131AA8"/>
    <w:rsid w:val="00246A94"/>
    <w:rsid w:val="00255047"/>
    <w:rsid w:val="00267DC2"/>
    <w:rsid w:val="00296E67"/>
    <w:rsid w:val="00352F25"/>
    <w:rsid w:val="00362351"/>
    <w:rsid w:val="003C1444"/>
    <w:rsid w:val="00420C6C"/>
    <w:rsid w:val="004358CF"/>
    <w:rsid w:val="00441753"/>
    <w:rsid w:val="00451C29"/>
    <w:rsid w:val="004A0D51"/>
    <w:rsid w:val="00564A43"/>
    <w:rsid w:val="00570C12"/>
    <w:rsid w:val="005D534C"/>
    <w:rsid w:val="00612102"/>
    <w:rsid w:val="00653939"/>
    <w:rsid w:val="006A144D"/>
    <w:rsid w:val="00747B74"/>
    <w:rsid w:val="0075333E"/>
    <w:rsid w:val="007E6CAD"/>
    <w:rsid w:val="00801060"/>
    <w:rsid w:val="008A24DC"/>
    <w:rsid w:val="008F13DB"/>
    <w:rsid w:val="00902233"/>
    <w:rsid w:val="009360D5"/>
    <w:rsid w:val="00945CD4"/>
    <w:rsid w:val="00964DC5"/>
    <w:rsid w:val="009B46AD"/>
    <w:rsid w:val="00A146BC"/>
    <w:rsid w:val="00A603B1"/>
    <w:rsid w:val="00BF6FDC"/>
    <w:rsid w:val="00D759CF"/>
    <w:rsid w:val="00D93D6D"/>
    <w:rsid w:val="00DF5303"/>
    <w:rsid w:val="00E86D07"/>
    <w:rsid w:val="00EC3E09"/>
    <w:rsid w:val="00F21AF3"/>
    <w:rsid w:val="00F25049"/>
    <w:rsid w:val="00FD2580"/>
    <w:rsid w:val="00FD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2017-10-20T07:48:00Z</cp:lastPrinted>
  <dcterms:created xsi:type="dcterms:W3CDTF">2017-10-20T08:18:00Z</dcterms:created>
  <dcterms:modified xsi:type="dcterms:W3CDTF">2017-12-19T07:45:00Z</dcterms:modified>
</cp:coreProperties>
</file>